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2EB" w:rsidRDefault="005D37F0" w:rsidP="00293A26">
      <w:pPr>
        <w:jc w:val="center"/>
        <w:rPr>
          <w:b/>
          <w:bCs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265.1pt;height:58.65pt;z-index:1;mso-position-horizontal-relative:margin;mso-position-vertical-relative:margin">
            <v:imagedata r:id="rId7" o:title="PEOPLE_black-flush-jpg"/>
            <w10:wrap type="square" anchorx="margin" anchory="margin"/>
          </v:shape>
        </w:pict>
      </w:r>
    </w:p>
    <w:p w:rsidR="00D172EB" w:rsidRDefault="00D172EB" w:rsidP="00D172EB">
      <w:pPr>
        <w:rPr>
          <w:b/>
          <w:bCs/>
          <w:sz w:val="22"/>
          <w:szCs w:val="22"/>
        </w:rPr>
      </w:pPr>
    </w:p>
    <w:p w:rsidR="00D172EB" w:rsidRDefault="00D172EB" w:rsidP="00D172EB">
      <w:pPr>
        <w:rPr>
          <w:b/>
          <w:bCs/>
          <w:sz w:val="22"/>
          <w:szCs w:val="22"/>
        </w:rPr>
      </w:pPr>
    </w:p>
    <w:p w:rsidR="00AA0D0C" w:rsidRDefault="00AA0D0C" w:rsidP="00293A26">
      <w:pPr>
        <w:jc w:val="center"/>
        <w:rPr>
          <w:b/>
          <w:bCs/>
          <w:sz w:val="22"/>
          <w:szCs w:val="22"/>
        </w:rPr>
      </w:pPr>
    </w:p>
    <w:p w:rsidR="00AA0D0C" w:rsidRDefault="00AA0D0C" w:rsidP="00293A26">
      <w:pPr>
        <w:jc w:val="center"/>
        <w:rPr>
          <w:b/>
          <w:bCs/>
          <w:sz w:val="22"/>
          <w:szCs w:val="22"/>
        </w:rPr>
      </w:pPr>
    </w:p>
    <w:p w:rsidR="00AA0D0C" w:rsidRDefault="00AA0D0C" w:rsidP="00AA0D0C">
      <w:pPr>
        <w:rPr>
          <w:b/>
          <w:bCs/>
          <w:sz w:val="22"/>
          <w:szCs w:val="22"/>
        </w:rPr>
      </w:pPr>
    </w:p>
    <w:p w:rsidR="00293A26" w:rsidRPr="00AA0D0C" w:rsidRDefault="00AA0D0C" w:rsidP="00AA0D0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PEOPLE Admissions </w:t>
      </w:r>
      <w:r w:rsidR="00293A26">
        <w:rPr>
          <w:b/>
          <w:bCs/>
          <w:sz w:val="22"/>
          <w:szCs w:val="22"/>
        </w:rPr>
        <w:t xml:space="preserve">Counselor/Teacher </w:t>
      </w:r>
      <w:r w:rsidR="00D172EB">
        <w:rPr>
          <w:b/>
          <w:bCs/>
          <w:sz w:val="22"/>
          <w:szCs w:val="22"/>
        </w:rPr>
        <w:t>Recommendation Form</w:t>
      </w:r>
    </w:p>
    <w:p w:rsidR="00293A26" w:rsidRPr="00FA6999" w:rsidRDefault="00D172EB" w:rsidP="00293A26">
      <w:pPr>
        <w:numPr>
          <w:ilvl w:val="12"/>
          <w:numId w:val="0"/>
        </w:numPr>
        <w:rPr>
          <w:bCs/>
        </w:rPr>
      </w:pPr>
      <w:r w:rsidRPr="00FA6999">
        <w:rPr>
          <w:bCs/>
        </w:rPr>
        <w:t>When students apply fo</w:t>
      </w:r>
      <w:r w:rsidR="00307F8E">
        <w:rPr>
          <w:bCs/>
        </w:rPr>
        <w:t>r admission to UW- Madison</w:t>
      </w:r>
      <w:r w:rsidR="00C24B3C">
        <w:rPr>
          <w:bCs/>
        </w:rPr>
        <w:t>’s</w:t>
      </w:r>
      <w:r w:rsidR="00307F8E">
        <w:rPr>
          <w:bCs/>
        </w:rPr>
        <w:t xml:space="preserve"> </w:t>
      </w:r>
      <w:r w:rsidR="00C24B3C">
        <w:rPr>
          <w:bCs/>
        </w:rPr>
        <w:t>PEOPLE Program</w:t>
      </w:r>
      <w:r w:rsidRPr="00FA6999">
        <w:rPr>
          <w:bCs/>
        </w:rPr>
        <w:t xml:space="preserve">, we ask for a recommendation from a teacher, guidance counselor, or an appropriate party who works with the student supporting educational </w:t>
      </w:r>
      <w:r w:rsidR="00FA6999" w:rsidRPr="00FA6999">
        <w:rPr>
          <w:bCs/>
        </w:rPr>
        <w:t>goals</w:t>
      </w:r>
      <w:r w:rsidRPr="00FA6999">
        <w:rPr>
          <w:bCs/>
        </w:rPr>
        <w:t xml:space="preserve">. Please complete this form to provide feedback to our selection committee. </w:t>
      </w:r>
      <w:r w:rsidR="00307F8E" w:rsidRPr="0006677B">
        <w:rPr>
          <w:b/>
        </w:rPr>
        <w:t xml:space="preserve">You may return the form to the student or send it directly to us at </w:t>
      </w:r>
      <w:hyperlink r:id="rId8" w:history="1">
        <w:r w:rsidR="00307F8E" w:rsidRPr="0006677B">
          <w:rPr>
            <w:rStyle w:val="Hyperlink"/>
            <w:b/>
          </w:rPr>
          <w:t>peopleadmissions@cdo.wisc.edu</w:t>
        </w:r>
      </w:hyperlink>
      <w:r w:rsidR="00307F8E" w:rsidRPr="0006677B">
        <w:rPr>
          <w:b/>
        </w:rPr>
        <w:t>.</w:t>
      </w:r>
      <w:r w:rsidR="00307F8E">
        <w:rPr>
          <w:bCs/>
        </w:rPr>
        <w:t xml:space="preserve"> </w:t>
      </w:r>
      <w:bookmarkStart w:id="0" w:name="_GoBack"/>
      <w:bookmarkEnd w:id="0"/>
      <w:r w:rsidR="00C24B3C">
        <w:rPr>
          <w:bCs/>
        </w:rPr>
        <w:t>If you have questions call PEOPLE at 608-262-7415</w:t>
      </w:r>
    </w:p>
    <w:p w:rsidR="00D172EB" w:rsidRPr="00FA6999" w:rsidRDefault="00D172EB" w:rsidP="00293A26">
      <w:pPr>
        <w:numPr>
          <w:ilvl w:val="12"/>
          <w:numId w:val="0"/>
        </w:numPr>
        <w:rPr>
          <w:b/>
          <w:bCs/>
          <w:u w:val="single"/>
        </w:rPr>
      </w:pPr>
    </w:p>
    <w:p w:rsidR="00293A26" w:rsidRPr="00FA6999" w:rsidRDefault="00293A26" w:rsidP="00082140">
      <w:pPr>
        <w:numPr>
          <w:ilvl w:val="12"/>
          <w:numId w:val="0"/>
        </w:numPr>
        <w:ind w:right="-720"/>
      </w:pPr>
      <w:r w:rsidRPr="00FA6999">
        <w:rPr>
          <w:b/>
        </w:rPr>
        <w:t xml:space="preserve">Name of </w:t>
      </w:r>
      <w:r w:rsidR="00D172EB" w:rsidRPr="00FA6999">
        <w:rPr>
          <w:b/>
        </w:rPr>
        <w:t>Student/ Applicant</w:t>
      </w:r>
      <w:r w:rsidR="00D172EB" w:rsidRPr="00FA6999">
        <w:t xml:space="preserve"> _______________</w:t>
      </w:r>
      <w:r w:rsidRPr="00FA6999">
        <w:t>____________________________________________________________________________</w:t>
      </w:r>
      <w:r w:rsidR="00082140" w:rsidRPr="00FA6999">
        <w:t>_______</w:t>
      </w:r>
    </w:p>
    <w:p w:rsidR="00293A26" w:rsidRPr="00FA6999" w:rsidRDefault="00293A26" w:rsidP="00293A26">
      <w:pPr>
        <w:numPr>
          <w:ilvl w:val="12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</w:pPr>
      <w:r w:rsidRPr="00FA6999">
        <w:tab/>
      </w:r>
      <w:r w:rsidRPr="00FA6999">
        <w:tab/>
      </w:r>
      <w:r w:rsidR="00082140" w:rsidRPr="00FA6999">
        <w:tab/>
      </w:r>
      <w:r w:rsidR="00082140" w:rsidRPr="00FA6999">
        <w:tab/>
        <w:t xml:space="preserve">First </w:t>
      </w:r>
      <w:r w:rsidR="00082140" w:rsidRPr="00FA6999">
        <w:tab/>
      </w:r>
      <w:r w:rsidR="00082140" w:rsidRPr="00FA6999">
        <w:tab/>
        <w:t xml:space="preserve">          Middle</w:t>
      </w:r>
      <w:r w:rsidR="00082140" w:rsidRPr="00FA6999">
        <w:tab/>
      </w:r>
      <w:r w:rsidR="00082140" w:rsidRPr="00FA6999">
        <w:tab/>
      </w:r>
      <w:r w:rsidR="00082140" w:rsidRPr="00FA6999">
        <w:tab/>
      </w:r>
      <w:r w:rsidRPr="00FA6999">
        <w:t>Last</w:t>
      </w:r>
    </w:p>
    <w:p w:rsidR="00293A26" w:rsidRPr="00FA6999" w:rsidRDefault="00293A26" w:rsidP="00293A26">
      <w:pPr>
        <w:numPr>
          <w:ilvl w:val="12"/>
          <w:numId w:val="0"/>
        </w:numPr>
      </w:pPr>
    </w:p>
    <w:p w:rsidR="00293A26" w:rsidRPr="00FA6999" w:rsidRDefault="00293A26" w:rsidP="00082140">
      <w:pPr>
        <w:numPr>
          <w:ilvl w:val="12"/>
          <w:numId w:val="0"/>
        </w:numPr>
        <w:ind w:right="-720"/>
      </w:pPr>
      <w:r w:rsidRPr="00FA6999">
        <w:rPr>
          <w:b/>
        </w:rPr>
        <w:t>How long have you known the applicant</w:t>
      </w:r>
      <w:r w:rsidR="00D172EB" w:rsidRPr="00FA6999">
        <w:rPr>
          <w:b/>
        </w:rPr>
        <w:t xml:space="preserve"> and in what capacity</w:t>
      </w:r>
      <w:r w:rsidRPr="00FA6999">
        <w:rPr>
          <w:b/>
        </w:rPr>
        <w:t>?</w:t>
      </w:r>
      <w:r w:rsidRPr="00FA6999">
        <w:t xml:space="preserve"> _________________</w:t>
      </w:r>
      <w:r w:rsidR="00D172EB" w:rsidRPr="00FA6999">
        <w:t>_______________</w:t>
      </w:r>
      <w:r w:rsidRPr="00FA6999">
        <w:t>_________________________________</w:t>
      </w:r>
      <w:r w:rsidR="00082140" w:rsidRPr="00FA6999">
        <w:t>___________________________________</w:t>
      </w:r>
    </w:p>
    <w:p w:rsidR="00293A26" w:rsidRPr="00FA6999" w:rsidRDefault="00293A26" w:rsidP="00293A26">
      <w:pPr>
        <w:numPr>
          <w:ilvl w:val="12"/>
          <w:numId w:val="0"/>
        </w:numPr>
      </w:pPr>
    </w:p>
    <w:p w:rsidR="00293A26" w:rsidRPr="00FA6999" w:rsidRDefault="00293A26" w:rsidP="00293A26">
      <w:pPr>
        <w:numPr>
          <w:ilvl w:val="12"/>
          <w:numId w:val="0"/>
        </w:numPr>
        <w:rPr>
          <w:b/>
        </w:rPr>
      </w:pPr>
      <w:r w:rsidRPr="00FA6999">
        <w:rPr>
          <w:b/>
        </w:rPr>
        <w:t>Please check the appropriate response for each category:</w:t>
      </w:r>
    </w:p>
    <w:p w:rsidR="00293A26" w:rsidRPr="00FA6999" w:rsidRDefault="00293A26" w:rsidP="00293A26">
      <w:pPr>
        <w:numPr>
          <w:ilvl w:val="12"/>
          <w:numId w:val="0"/>
        </w:num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745"/>
        <w:gridCol w:w="1530"/>
        <w:gridCol w:w="1350"/>
        <w:gridCol w:w="1560"/>
        <w:gridCol w:w="1560"/>
        <w:gridCol w:w="2393"/>
      </w:tblGrid>
      <w:tr w:rsidR="00293A26" w:rsidRPr="00FA6999" w:rsidTr="00FA699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45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530" w:type="dxa"/>
          </w:tcPr>
          <w:p w:rsidR="00293A26" w:rsidRPr="00FA6999" w:rsidRDefault="00293A26" w:rsidP="00082140">
            <w:pPr>
              <w:numPr>
                <w:ilvl w:val="12"/>
                <w:numId w:val="0"/>
              </w:numPr>
              <w:spacing w:before="160" w:after="55"/>
            </w:pPr>
            <w:r w:rsidRPr="00FA6999">
              <w:t>Outstanding</w:t>
            </w:r>
          </w:p>
        </w:tc>
        <w:tc>
          <w:tcPr>
            <w:tcW w:w="135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/>
            </w:pPr>
            <w:r w:rsidRPr="00FA6999">
              <w:t>Above</w:t>
            </w:r>
          </w:p>
          <w:p w:rsidR="00293A26" w:rsidRPr="00FA6999" w:rsidRDefault="00293A26" w:rsidP="00293A26">
            <w:pPr>
              <w:numPr>
                <w:ilvl w:val="12"/>
                <w:numId w:val="0"/>
              </w:numPr>
              <w:spacing w:after="55"/>
            </w:pPr>
            <w:r w:rsidRPr="00FA6999">
              <w:t>Average</w:t>
            </w:r>
          </w:p>
        </w:tc>
        <w:tc>
          <w:tcPr>
            <w:tcW w:w="1560" w:type="dxa"/>
          </w:tcPr>
          <w:p w:rsidR="00293A26" w:rsidRPr="00FA6999" w:rsidRDefault="00293A26" w:rsidP="00082140">
            <w:pPr>
              <w:numPr>
                <w:ilvl w:val="12"/>
                <w:numId w:val="0"/>
              </w:numPr>
              <w:spacing w:before="160" w:after="55"/>
            </w:pPr>
            <w:r w:rsidRPr="00FA6999">
              <w:t>Average</w:t>
            </w:r>
          </w:p>
        </w:tc>
        <w:tc>
          <w:tcPr>
            <w:tcW w:w="156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  <w:r w:rsidRPr="00FA6999">
              <w:t>Below Average</w:t>
            </w:r>
          </w:p>
        </w:tc>
        <w:tc>
          <w:tcPr>
            <w:tcW w:w="2393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/>
            </w:pPr>
            <w:r w:rsidRPr="00FA6999">
              <w:t xml:space="preserve">Unable to </w:t>
            </w:r>
          </w:p>
          <w:p w:rsidR="00293A26" w:rsidRPr="00FA6999" w:rsidRDefault="00293A26" w:rsidP="00293A26">
            <w:pPr>
              <w:numPr>
                <w:ilvl w:val="12"/>
                <w:numId w:val="0"/>
              </w:numPr>
              <w:spacing w:after="55"/>
            </w:pPr>
            <w:r w:rsidRPr="00FA6999">
              <w:t>Comment</w:t>
            </w:r>
          </w:p>
        </w:tc>
      </w:tr>
      <w:tr w:rsidR="00293A26" w:rsidRPr="00FA6999" w:rsidTr="00FA699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45" w:type="dxa"/>
          </w:tcPr>
          <w:p w:rsidR="00293A26" w:rsidRPr="00FA6999" w:rsidRDefault="00FA6999" w:rsidP="00FA6999">
            <w:pPr>
              <w:numPr>
                <w:ilvl w:val="12"/>
                <w:numId w:val="0"/>
              </w:numPr>
              <w:spacing w:before="100" w:after="55"/>
            </w:pPr>
            <w:r w:rsidRPr="00FA6999">
              <w:t xml:space="preserve">How would you rate this </w:t>
            </w:r>
            <w:r w:rsidR="00307F8E" w:rsidRPr="00FA6999">
              <w:t>students’</w:t>
            </w:r>
            <w:r w:rsidRPr="00FA6999">
              <w:t xml:space="preserve"> commitment to their academics?  </w:t>
            </w:r>
          </w:p>
        </w:tc>
        <w:tc>
          <w:tcPr>
            <w:tcW w:w="153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35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56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56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2393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</w:tr>
      <w:tr w:rsidR="00293A26" w:rsidRPr="00FA6999" w:rsidTr="00FA699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45" w:type="dxa"/>
          </w:tcPr>
          <w:p w:rsidR="00293A26" w:rsidRPr="00FA6999" w:rsidRDefault="00FA6999" w:rsidP="00293A26">
            <w:pPr>
              <w:numPr>
                <w:ilvl w:val="12"/>
                <w:numId w:val="0"/>
              </w:numPr>
              <w:spacing w:before="100" w:after="55"/>
            </w:pPr>
            <w:r w:rsidRPr="00FA6999">
              <w:t>From your pers</w:t>
            </w:r>
            <w:r w:rsidR="00565DF1">
              <w:t>pective, how would you rate the</w:t>
            </w:r>
            <w:r w:rsidRPr="00FA6999">
              <w:t xml:space="preserve"> students </w:t>
            </w:r>
            <w:r w:rsidR="00307F8E">
              <w:t>commitment and follow-through</w:t>
            </w:r>
            <w:r w:rsidRPr="00FA6999">
              <w:t xml:space="preserve">? </w:t>
            </w:r>
          </w:p>
        </w:tc>
        <w:tc>
          <w:tcPr>
            <w:tcW w:w="153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35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56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56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2393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</w:tr>
      <w:tr w:rsidR="00293A26" w:rsidRPr="00FA6999" w:rsidTr="00FA699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45" w:type="dxa"/>
          </w:tcPr>
          <w:p w:rsidR="00293A26" w:rsidRPr="00FA6999" w:rsidRDefault="00565DF1" w:rsidP="00565DF1">
            <w:pPr>
              <w:numPr>
                <w:ilvl w:val="12"/>
                <w:numId w:val="0"/>
              </w:numPr>
              <w:spacing w:before="100" w:after="55"/>
            </w:pPr>
            <w:r>
              <w:t xml:space="preserve">How would you rate </w:t>
            </w:r>
            <w:r w:rsidR="00307F8E">
              <w:t>this students’</w:t>
            </w:r>
            <w:r>
              <w:t xml:space="preserve"> self-management skills</w:t>
            </w:r>
            <w:r w:rsidR="00FA6999" w:rsidRPr="00FA6999">
              <w:t xml:space="preserve">? </w:t>
            </w:r>
          </w:p>
        </w:tc>
        <w:tc>
          <w:tcPr>
            <w:tcW w:w="153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35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56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56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2393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</w:tr>
      <w:tr w:rsidR="00293A26" w:rsidRPr="00FA6999" w:rsidTr="00FA699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45" w:type="dxa"/>
          </w:tcPr>
          <w:p w:rsidR="00293A26" w:rsidRPr="00FA6999" w:rsidRDefault="00FA6999" w:rsidP="00293A26">
            <w:pPr>
              <w:numPr>
                <w:ilvl w:val="12"/>
                <w:numId w:val="0"/>
              </w:numPr>
              <w:spacing w:before="100" w:after="55"/>
            </w:pPr>
            <w:r w:rsidRPr="00FA6999">
              <w:t>How would you rate the students a</w:t>
            </w:r>
            <w:r w:rsidR="00293A26" w:rsidRPr="00FA6999">
              <w:t>ttitude</w:t>
            </w:r>
            <w:r w:rsidRPr="00FA6999">
              <w:t xml:space="preserve"> towards school?</w:t>
            </w:r>
          </w:p>
        </w:tc>
        <w:tc>
          <w:tcPr>
            <w:tcW w:w="153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35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56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56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2393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</w:tr>
      <w:tr w:rsidR="00293A26" w:rsidRPr="00FA6999" w:rsidTr="00FA699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45" w:type="dxa"/>
          </w:tcPr>
          <w:p w:rsidR="00293A26" w:rsidRPr="00FA6999" w:rsidRDefault="00FA6999" w:rsidP="00293A26">
            <w:pPr>
              <w:numPr>
                <w:ilvl w:val="12"/>
                <w:numId w:val="0"/>
              </w:numPr>
              <w:spacing w:before="100" w:after="55"/>
            </w:pPr>
            <w:r w:rsidRPr="00FA6999">
              <w:t>How would you rate the students b</w:t>
            </w:r>
            <w:r w:rsidR="00293A26" w:rsidRPr="00FA6999">
              <w:t>ehavior</w:t>
            </w:r>
            <w:r w:rsidRPr="00FA6999">
              <w:t>?</w:t>
            </w:r>
          </w:p>
        </w:tc>
        <w:tc>
          <w:tcPr>
            <w:tcW w:w="153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35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56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1560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  <w:tc>
          <w:tcPr>
            <w:tcW w:w="2393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</w:tr>
      <w:tr w:rsidR="00293A26" w:rsidRPr="00FA6999" w:rsidTr="00FA699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45" w:type="dxa"/>
          </w:tcPr>
          <w:p w:rsidR="00293A26" w:rsidRPr="00FA6999" w:rsidRDefault="00FA6999" w:rsidP="00293A26">
            <w:pPr>
              <w:numPr>
                <w:ilvl w:val="12"/>
                <w:numId w:val="0"/>
              </w:numPr>
              <w:spacing w:before="100" w:after="55"/>
            </w:pPr>
            <w:r w:rsidRPr="00FA6999">
              <w:t>What is the students a</w:t>
            </w:r>
            <w:r w:rsidR="00293A26" w:rsidRPr="00FA6999">
              <w:t>ttendance</w:t>
            </w:r>
            <w:r w:rsidRPr="00FA6999">
              <w:t xml:space="preserve"> habits? </w:t>
            </w:r>
          </w:p>
        </w:tc>
        <w:tc>
          <w:tcPr>
            <w:tcW w:w="1530" w:type="dxa"/>
          </w:tcPr>
          <w:p w:rsidR="00293A26" w:rsidRPr="00FA6999" w:rsidRDefault="00565DF1" w:rsidP="00293A26">
            <w:pPr>
              <w:numPr>
                <w:ilvl w:val="12"/>
                <w:numId w:val="0"/>
              </w:numPr>
              <w:spacing w:before="100" w:after="55"/>
            </w:pPr>
            <w:r>
              <w:t>98% or above</w:t>
            </w:r>
          </w:p>
        </w:tc>
        <w:tc>
          <w:tcPr>
            <w:tcW w:w="1350" w:type="dxa"/>
          </w:tcPr>
          <w:p w:rsidR="00293A26" w:rsidRPr="00FA6999" w:rsidRDefault="00565DF1" w:rsidP="00293A26">
            <w:pPr>
              <w:numPr>
                <w:ilvl w:val="12"/>
                <w:numId w:val="0"/>
              </w:numPr>
              <w:spacing w:before="100" w:after="55"/>
            </w:pPr>
            <w:r>
              <w:t>97%-92%</w:t>
            </w:r>
          </w:p>
        </w:tc>
        <w:tc>
          <w:tcPr>
            <w:tcW w:w="1560" w:type="dxa"/>
          </w:tcPr>
          <w:p w:rsidR="00293A26" w:rsidRPr="00FA6999" w:rsidRDefault="00565DF1" w:rsidP="00293A26">
            <w:pPr>
              <w:numPr>
                <w:ilvl w:val="12"/>
                <w:numId w:val="0"/>
              </w:numPr>
              <w:spacing w:before="100" w:after="55"/>
            </w:pPr>
            <w:r>
              <w:t>91%-86%</w:t>
            </w:r>
          </w:p>
        </w:tc>
        <w:tc>
          <w:tcPr>
            <w:tcW w:w="1560" w:type="dxa"/>
          </w:tcPr>
          <w:p w:rsidR="00293A26" w:rsidRPr="00FA6999" w:rsidRDefault="00565DF1" w:rsidP="00293A26">
            <w:pPr>
              <w:numPr>
                <w:ilvl w:val="12"/>
                <w:numId w:val="0"/>
              </w:numPr>
              <w:spacing w:before="100" w:after="55"/>
            </w:pPr>
            <w:r>
              <w:t>85% or below</w:t>
            </w:r>
          </w:p>
        </w:tc>
        <w:tc>
          <w:tcPr>
            <w:tcW w:w="2393" w:type="dxa"/>
          </w:tcPr>
          <w:p w:rsidR="00293A26" w:rsidRPr="00FA6999" w:rsidRDefault="00293A26" w:rsidP="00293A26">
            <w:pPr>
              <w:numPr>
                <w:ilvl w:val="12"/>
                <w:numId w:val="0"/>
              </w:numPr>
              <w:spacing w:before="100" w:after="55"/>
            </w:pPr>
          </w:p>
        </w:tc>
      </w:tr>
    </w:tbl>
    <w:p w:rsidR="00293A26" w:rsidRDefault="00307F8E" w:rsidP="00293A26">
      <w:pPr>
        <w:numPr>
          <w:ilvl w:val="12"/>
          <w:numId w:val="0"/>
        </w:numPr>
      </w:pPr>
      <w:r>
        <w:t>Additional Comments:</w:t>
      </w:r>
    </w:p>
    <w:p w:rsidR="00307F8E" w:rsidRPr="00FA6999" w:rsidRDefault="00307F8E" w:rsidP="00293A26">
      <w:pPr>
        <w:numPr>
          <w:ilvl w:val="12"/>
          <w:numId w:val="0"/>
        </w:num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3A26" w:rsidRPr="00FA6999" w:rsidRDefault="00293A26" w:rsidP="00293A26">
      <w:pPr>
        <w:numPr>
          <w:ilvl w:val="12"/>
          <w:numId w:val="0"/>
        </w:numPr>
      </w:pPr>
      <w:r w:rsidRPr="00FA6999">
        <w:t>Check one and sign</w:t>
      </w:r>
    </w:p>
    <w:p w:rsidR="00082140" w:rsidRPr="00FA6999" w:rsidRDefault="00082140" w:rsidP="00293A26">
      <w:pPr>
        <w:numPr>
          <w:ilvl w:val="12"/>
          <w:numId w:val="0"/>
        </w:numPr>
      </w:pPr>
    </w:p>
    <w:p w:rsidR="00293A26" w:rsidRPr="00FA6999" w:rsidRDefault="00082140" w:rsidP="00293A26">
      <w:pPr>
        <w:numPr>
          <w:ilvl w:val="12"/>
          <w:numId w:val="0"/>
        </w:numPr>
        <w:tabs>
          <w:tab w:val="left" w:pos="720"/>
          <w:tab w:val="left" w:pos="1440"/>
          <w:tab w:val="left" w:pos="2160"/>
          <w:tab w:val="left" w:pos="2880"/>
        </w:tabs>
        <w:ind w:left="2880" w:hanging="2880"/>
      </w:pPr>
      <w:r w:rsidRPr="00FA6999">
        <w:t xml:space="preserve">___ Teacher      ___ Counselor   </w:t>
      </w:r>
      <w:r w:rsidR="00FA6999">
        <w:t xml:space="preserve">___ Other </w:t>
      </w:r>
      <w:r w:rsidRPr="00FA6999">
        <w:t xml:space="preserve">   </w:t>
      </w:r>
      <w:r w:rsidR="00293A26" w:rsidRPr="00FA6999">
        <w:t>Print name</w:t>
      </w:r>
      <w:r w:rsidRPr="00FA6999">
        <w:t xml:space="preserve"> _____</w:t>
      </w:r>
      <w:r w:rsidR="00FA6999">
        <w:t>________________________</w:t>
      </w:r>
      <w:r w:rsidRPr="00FA6999">
        <w:t xml:space="preserve">_______________________________ </w:t>
      </w:r>
    </w:p>
    <w:p w:rsidR="00082140" w:rsidRPr="00FA6999" w:rsidRDefault="00082140" w:rsidP="00293A26">
      <w:pPr>
        <w:numPr>
          <w:ilvl w:val="12"/>
          <w:numId w:val="0"/>
        </w:numPr>
        <w:tabs>
          <w:tab w:val="left" w:pos="720"/>
          <w:tab w:val="left" w:pos="1440"/>
          <w:tab w:val="left" w:pos="2160"/>
          <w:tab w:val="left" w:pos="2880"/>
        </w:tabs>
        <w:ind w:left="2880" w:hanging="2880"/>
      </w:pPr>
    </w:p>
    <w:p w:rsidR="00293A26" w:rsidRPr="00FA6999" w:rsidRDefault="00293A26" w:rsidP="00293A26">
      <w:pPr>
        <w:numPr>
          <w:ilvl w:val="12"/>
          <w:numId w:val="0"/>
        </w:numPr>
        <w:tabs>
          <w:tab w:val="left" w:pos="720"/>
          <w:tab w:val="left" w:pos="1440"/>
          <w:tab w:val="left" w:pos="2160"/>
          <w:tab w:val="left" w:pos="2880"/>
        </w:tabs>
        <w:ind w:left="2880" w:hanging="2880"/>
      </w:pPr>
      <w:r w:rsidRPr="00FA6999">
        <w:t>Telephone #</w:t>
      </w:r>
      <w:r w:rsidR="00082140" w:rsidRPr="00FA6999">
        <w:t xml:space="preserve"> </w:t>
      </w:r>
      <w:r w:rsidRPr="00FA6999">
        <w:t>________</w:t>
      </w:r>
      <w:r w:rsidR="00FA6999">
        <w:t>_____________</w:t>
      </w:r>
      <w:r w:rsidRPr="00FA6999">
        <w:t>_____</w:t>
      </w:r>
      <w:r w:rsidR="00082140" w:rsidRPr="00FA6999">
        <w:t>_______</w:t>
      </w:r>
      <w:r w:rsidR="00FA6999">
        <w:t xml:space="preserve"> Email: ________________________________________________________</w:t>
      </w:r>
    </w:p>
    <w:p w:rsidR="00293A26" w:rsidRPr="00FA6999" w:rsidRDefault="00293A26" w:rsidP="00293A26">
      <w:pPr>
        <w:numPr>
          <w:ilvl w:val="12"/>
          <w:numId w:val="0"/>
        </w:numPr>
      </w:pPr>
    </w:p>
    <w:p w:rsidR="00477FCD" w:rsidRPr="00FA6999" w:rsidRDefault="00293A26" w:rsidP="00293A26">
      <w:r w:rsidRPr="00FA6999">
        <w:t>Signature ______</w:t>
      </w:r>
      <w:r w:rsidR="00FA6999">
        <w:t>____________</w:t>
      </w:r>
      <w:r w:rsidR="00B755FD">
        <w:t xml:space="preserve">__________________________________________________ </w:t>
      </w:r>
      <w:r w:rsidRPr="00FA6999">
        <w:t>Date signed ____________________</w:t>
      </w:r>
    </w:p>
    <w:sectPr w:rsidR="00477FCD" w:rsidRPr="00FA6999" w:rsidSect="00D172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1BCD" w:rsidRDefault="00C81BCD" w:rsidP="00D172EB">
      <w:r>
        <w:separator/>
      </w:r>
    </w:p>
  </w:endnote>
  <w:endnote w:type="continuationSeparator" w:id="0">
    <w:p w:rsidR="00C81BCD" w:rsidRDefault="00C81BCD" w:rsidP="00D17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1BCD" w:rsidRDefault="00C81BCD" w:rsidP="00D172EB">
      <w:r>
        <w:separator/>
      </w:r>
    </w:p>
  </w:footnote>
  <w:footnote w:type="continuationSeparator" w:id="0">
    <w:p w:rsidR="00C81BCD" w:rsidRDefault="00C81BCD" w:rsidP="00D17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EAACF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3A506C0C"/>
    <w:lvl w:ilvl="0">
      <w:numFmt w:val="bullet"/>
      <w:lvlText w:val="*"/>
      <w:lvlJc w:val="left"/>
    </w:lvl>
  </w:abstractNum>
  <w:num w:numId="1">
    <w:abstractNumId w:val="1"/>
    <w:lvlOverride w:ilvl="0">
      <w:lvl w:ilvl="0">
        <w:start w:val="1"/>
        <w:numFmt w:val="bullet"/>
        <w:lvlText w:val="•"/>
        <w:legacy w:legacy="1" w:legacySpace="0" w:legacyIndent="1"/>
        <w:lvlJc w:val="left"/>
        <w:pPr>
          <w:ind w:left="1" w:hanging="1"/>
        </w:pPr>
        <w:rPr>
          <w:rFonts w:ascii="Times New Roman" w:hAnsi="Times New Roman" w:cs="Times New Roman"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29E2"/>
    <w:rsid w:val="0006677B"/>
    <w:rsid w:val="00082140"/>
    <w:rsid w:val="0008730E"/>
    <w:rsid w:val="001032C3"/>
    <w:rsid w:val="00182767"/>
    <w:rsid w:val="001B65BD"/>
    <w:rsid w:val="00247DF3"/>
    <w:rsid w:val="00293A26"/>
    <w:rsid w:val="00307F8E"/>
    <w:rsid w:val="00343459"/>
    <w:rsid w:val="00357DA3"/>
    <w:rsid w:val="004263E4"/>
    <w:rsid w:val="00434C0D"/>
    <w:rsid w:val="00477FCD"/>
    <w:rsid w:val="00565DF1"/>
    <w:rsid w:val="005D37F0"/>
    <w:rsid w:val="00674EBA"/>
    <w:rsid w:val="00681582"/>
    <w:rsid w:val="0070526A"/>
    <w:rsid w:val="007E29E2"/>
    <w:rsid w:val="008609C0"/>
    <w:rsid w:val="008C3EEE"/>
    <w:rsid w:val="00971FF8"/>
    <w:rsid w:val="009F2D6B"/>
    <w:rsid w:val="00A17F8A"/>
    <w:rsid w:val="00AA0D0C"/>
    <w:rsid w:val="00B72B71"/>
    <w:rsid w:val="00B755FD"/>
    <w:rsid w:val="00BC4528"/>
    <w:rsid w:val="00BF7E89"/>
    <w:rsid w:val="00C24B3C"/>
    <w:rsid w:val="00C26372"/>
    <w:rsid w:val="00C81BCD"/>
    <w:rsid w:val="00D172EB"/>
    <w:rsid w:val="00D40907"/>
    <w:rsid w:val="00DD3881"/>
    <w:rsid w:val="00F03BAA"/>
    <w:rsid w:val="00F90118"/>
    <w:rsid w:val="00FA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63C5FB"/>
  <w14:defaultImageDpi w14:val="300"/>
  <w15:chartTrackingRefBased/>
  <w15:docId w15:val="{2AE97596-E999-4E6A-9C27-68282176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sid w:val="00293A26"/>
    <w:pPr>
      <w:autoSpaceDE w:val="0"/>
      <w:autoSpaceDN w:val="0"/>
      <w:adjustRightInd w:val="0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evel1">
    <w:name w:val="Level 1"/>
    <w:rsid w:val="00293A26"/>
    <w:pPr>
      <w:autoSpaceDE w:val="0"/>
      <w:autoSpaceDN w:val="0"/>
      <w:adjustRightInd w:val="0"/>
      <w:ind w:left="720"/>
    </w:pPr>
    <w:rPr>
      <w:sz w:val="24"/>
      <w:szCs w:val="24"/>
    </w:rPr>
  </w:style>
  <w:style w:type="paragraph" w:styleId="BalloonText">
    <w:name w:val="Balloon Text"/>
    <w:basedOn w:val="Normal"/>
    <w:semiHidden/>
    <w:rsid w:val="009F2D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172E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2EB"/>
  </w:style>
  <w:style w:type="paragraph" w:styleId="Footer">
    <w:name w:val="footer"/>
    <w:basedOn w:val="Normal"/>
    <w:link w:val="FooterChar"/>
    <w:uiPriority w:val="99"/>
    <w:unhideWhenUsed/>
    <w:rsid w:val="00D172E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2EB"/>
  </w:style>
  <w:style w:type="character" w:styleId="Hyperlink">
    <w:name w:val="Hyperlink"/>
    <w:uiPriority w:val="99"/>
    <w:unhideWhenUsed/>
    <w:rsid w:val="00307F8E"/>
    <w:rPr>
      <w:color w:val="0563C1"/>
      <w:u w:val="single"/>
    </w:rPr>
  </w:style>
  <w:style w:type="character" w:styleId="UnresolvedMention">
    <w:name w:val="Unresolved Mention"/>
    <w:uiPriority w:val="47"/>
    <w:rsid w:val="00307F8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opleadmissions@cdo.wisc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2003 Madison PEOPLE Program</vt:lpstr>
    </vt:vector>
  </TitlesOfParts>
  <Company>UW-Madison</Company>
  <LinksUpToDate>false</LinksUpToDate>
  <CharactersWithSpaces>2675</CharactersWithSpaces>
  <SharedDoc>false</SharedDoc>
  <HLinks>
    <vt:vector size="6" baseType="variant">
      <vt:variant>
        <vt:i4>7929882</vt:i4>
      </vt:variant>
      <vt:variant>
        <vt:i4>0</vt:i4>
      </vt:variant>
      <vt:variant>
        <vt:i4>0</vt:i4>
      </vt:variant>
      <vt:variant>
        <vt:i4>5</vt:i4>
      </vt:variant>
      <vt:variant>
        <vt:lpwstr>mailto:peopleadmissions@cdo.wisc.edu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2003 Madison PEOPLE Program</dc:title>
  <dc:subject/>
  <dc:creator>dljames</dc:creator>
  <cp:keywords/>
  <cp:lastModifiedBy>Matt Zeller</cp:lastModifiedBy>
  <cp:revision>2</cp:revision>
  <cp:lastPrinted>2010-04-12T17:57:00Z</cp:lastPrinted>
  <dcterms:created xsi:type="dcterms:W3CDTF">2021-01-19T20:20:00Z</dcterms:created>
  <dcterms:modified xsi:type="dcterms:W3CDTF">2021-01-19T20:20:00Z</dcterms:modified>
</cp:coreProperties>
</file>